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67BB6E7D" w14:textId="0C266FBE" w:rsidR="00BB6548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BB6548">
        <w:rPr>
          <w:rFonts w:asciiTheme="majorHAnsi" w:hAnsiTheme="majorHAnsi" w:cstheme="majorHAnsi"/>
          <w:sz w:val="22"/>
          <w:szCs w:val="22"/>
          <w:lang w:val="es-ES"/>
        </w:rPr>
        <w:t>SILVIA ANGELICA PEREZ</w:t>
      </w:r>
    </w:p>
    <w:p w14:paraId="35CB315C" w14:textId="39997BA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BB6548">
        <w:rPr>
          <w:rFonts w:asciiTheme="majorHAnsi" w:hAnsiTheme="majorHAnsi" w:cstheme="majorHAnsi"/>
          <w:sz w:val="22"/>
          <w:szCs w:val="22"/>
          <w:lang w:val="es-ES"/>
        </w:rPr>
        <w:t>ARGENTINA</w:t>
      </w:r>
    </w:p>
    <w:p w14:paraId="4F3173EF" w14:textId="26B9AA4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BB6548">
        <w:rPr>
          <w:rFonts w:asciiTheme="majorHAnsi" w:hAnsiTheme="majorHAnsi" w:cstheme="majorHAnsi"/>
          <w:sz w:val="22"/>
          <w:szCs w:val="22"/>
          <w:lang w:val="pt-BR"/>
        </w:rPr>
        <w:t>xaspp@yahoo.com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79E5018E" w:rsidR="004D26A3" w:rsidRPr="00C84BC0" w:rsidRDefault="00BB6548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PROFESORA UNIVERSITARIA DE EDUCACION FISICA</w:t>
      </w:r>
    </w:p>
    <w:p w14:paraId="0F509F63" w14:textId="0EC1CDE2" w:rsidR="00ED7393" w:rsidRPr="00C84BC0" w:rsidRDefault="00BB6548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PROFESORA PARA LA ENSEÑANZA PRIMARIA</w:t>
      </w:r>
    </w:p>
    <w:p w14:paraId="1D30CF90" w14:textId="211BA7E5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BB6548">
        <w:rPr>
          <w:rFonts w:asciiTheme="majorHAnsi" w:hAnsiTheme="majorHAnsi" w:cstheme="majorHAnsi"/>
          <w:sz w:val="20"/>
          <w:szCs w:val="20"/>
          <w:lang w:val="es-ES"/>
        </w:rPr>
        <w:t xml:space="preserve"> LICENCIATURA DE EDUCACION </w:t>
      </w:r>
      <w:proofErr w:type="gramStart"/>
      <w:r w:rsidR="00BB6548">
        <w:rPr>
          <w:rFonts w:asciiTheme="majorHAnsi" w:hAnsiTheme="majorHAnsi" w:cstheme="majorHAnsi"/>
          <w:sz w:val="20"/>
          <w:szCs w:val="20"/>
          <w:lang w:val="es-ES"/>
        </w:rPr>
        <w:t>FISICA(</w:t>
      </w:r>
      <w:proofErr w:type="gramEnd"/>
      <w:r w:rsidR="00BB6548">
        <w:rPr>
          <w:rFonts w:asciiTheme="majorHAnsi" w:hAnsiTheme="majorHAnsi" w:cstheme="majorHAnsi"/>
          <w:sz w:val="20"/>
          <w:szCs w:val="20"/>
          <w:lang w:val="es-ES"/>
        </w:rPr>
        <w:t>FALTA TESIS)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3C0408EE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BB6548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464B59D2" w14:textId="1627AEFD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</w:p>
    <w:p w14:paraId="0B70EBF7" w14:textId="4071A88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13B3682D" w:rsidR="00814510" w:rsidRPr="00C84BC0" w:rsidRDefault="00814510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09F22C09" w:rsidR="00C84BC0" w:rsidRDefault="00BB6548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PRESIDENTA DEL COLEGIO DE PROFESIONALES DE EDUCACION FISICA</w:t>
      </w:r>
    </w:p>
    <w:p w14:paraId="2A90126A" w14:textId="04B409A4" w:rsidR="00BB6548" w:rsidRDefault="00BB6548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REFERENTE PROVINCIAL DE SALTA DEL PROGRAMA NACIONAL DE LUCHA POR EL SEDENTARISMO</w:t>
      </w:r>
    </w:p>
    <w:p w14:paraId="6A5CC9BB" w14:textId="77777777" w:rsidR="00BB6548" w:rsidRPr="00C84BC0" w:rsidRDefault="00BB6548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6595A291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BB6548">
        <w:rPr>
          <w:rFonts w:asciiTheme="majorHAnsi" w:hAnsiTheme="majorHAnsi" w:cstheme="majorHAnsi"/>
          <w:sz w:val="20"/>
          <w:szCs w:val="20"/>
        </w:rPr>
        <w:t xml:space="preserve"> </w:t>
      </w:r>
      <w:r w:rsidR="00E35ECF">
        <w:rPr>
          <w:rFonts w:asciiTheme="majorHAnsi" w:hAnsiTheme="majorHAnsi" w:cstheme="majorHAnsi"/>
          <w:sz w:val="20"/>
          <w:szCs w:val="20"/>
        </w:rPr>
        <w:t>WWW.facebook.com/profile.php?id=100004686674235</w:t>
      </w:r>
    </w:p>
    <w:p w14:paraId="456E8244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3DC67689" w14:textId="09D8939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087B4A"/>
    <w:rsid w:val="00143BE8"/>
    <w:rsid w:val="001E5882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A41E1A"/>
    <w:rsid w:val="00B540A3"/>
    <w:rsid w:val="00BA2D2E"/>
    <w:rsid w:val="00BB6548"/>
    <w:rsid w:val="00C2158E"/>
    <w:rsid w:val="00C3665A"/>
    <w:rsid w:val="00C84BC0"/>
    <w:rsid w:val="00C94DAB"/>
    <w:rsid w:val="00CA20A7"/>
    <w:rsid w:val="00D019A3"/>
    <w:rsid w:val="00E35ECF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2021-03-15T11:41:00Z</dcterms:created>
  <dcterms:modified xsi:type="dcterms:W3CDTF">2021-03-15T11:41:00Z</dcterms:modified>
</cp:coreProperties>
</file>